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CC6ABA" w14:textId="77777777" w:rsidR="008D2167" w:rsidRPr="008D2167" w:rsidRDefault="008D2167" w:rsidP="008D2167">
      <w:pPr>
        <w:rPr>
          <w:b/>
          <w:bCs/>
          <w:u w:val="single"/>
        </w:rPr>
      </w:pPr>
      <w:r w:rsidRPr="008D2167">
        <w:rPr>
          <w:b/>
          <w:bCs/>
          <w:u w:val="single"/>
        </w:rPr>
        <w:t xml:space="preserve">City of Des Moines Property Analysis Criteria and Process </w:t>
      </w:r>
    </w:p>
    <w:p w14:paraId="6F9C7318" w14:textId="7587C151" w:rsidR="008D2167" w:rsidRDefault="008D2167" w:rsidP="008D2167">
      <w:r>
        <w:t xml:space="preserve">Analysis of roof, siding, windows, doors, front porch and stoop, entry way and finally the driveway. Some focus on landscaping overall. Scoring is based on a scale of 1-5 where – </w:t>
      </w:r>
    </w:p>
    <w:p w14:paraId="5FF84D30" w14:textId="77777777" w:rsidR="008D2167" w:rsidRDefault="008D2167" w:rsidP="008D2167">
      <w:r>
        <w:t xml:space="preserve"> 1 is excellent condition, with signs of investment and pride in the home’s upkeep shown by well-maintained landscape, prominent curb appeal, visually attractive house number and doors design/color, high quality external lights, and other aesthetic touches.  </w:t>
      </w:r>
    </w:p>
    <w:p w14:paraId="53B612D0" w14:textId="77777777" w:rsidR="008D2167" w:rsidRDefault="008D2167" w:rsidP="008D2167">
      <w:r>
        <w:t>2 is good, where structure is in good condition, basic maintained landscape, but needs a few visual touches to make the property visually attractive</w:t>
      </w:r>
    </w:p>
    <w:p w14:paraId="0AFC9061" w14:textId="77777777" w:rsidR="008D2167" w:rsidRDefault="008D2167" w:rsidP="008D2167">
      <w:r>
        <w:t>3 is average – nothing inherently bad with the structure, but no signs of active maintenance and care</w:t>
      </w:r>
    </w:p>
    <w:p w14:paraId="163B9269" w14:textId="14E7BB5D" w:rsidR="008D2167" w:rsidRDefault="008D2167" w:rsidP="008D2167">
      <w:r>
        <w:t>4 – starting to show signs of distress with at least 1-2 red flags</w:t>
      </w:r>
    </w:p>
    <w:p w14:paraId="066C9054" w14:textId="77777777" w:rsidR="008D2167" w:rsidRDefault="008D2167" w:rsidP="008D2167">
      <w:r>
        <w:t xml:space="preserve">5- is </w:t>
      </w:r>
      <w:proofErr w:type="gramStart"/>
      <w:r>
        <w:t>fairly distressed</w:t>
      </w:r>
      <w:proofErr w:type="gramEnd"/>
      <w:r>
        <w:t xml:space="preserve"> and approaching public nuisance that requires major repairs to make the house better. </w:t>
      </w:r>
    </w:p>
    <w:p w14:paraId="401FB5DE" w14:textId="77777777" w:rsidR="008D2167" w:rsidRDefault="008D2167">
      <w:pPr>
        <w:rPr>
          <w:noProof/>
        </w:rPr>
      </w:pPr>
    </w:p>
    <w:p w14:paraId="1FA3F28B" w14:textId="77777777" w:rsidR="008D2167" w:rsidRDefault="008D2167">
      <w:pPr>
        <w:rPr>
          <w:noProof/>
        </w:rPr>
      </w:pPr>
    </w:p>
    <w:p w14:paraId="2A885D45" w14:textId="1B90DE11" w:rsidR="00417E0B" w:rsidRDefault="00EE17B5">
      <w:r>
        <w:rPr>
          <w:noProof/>
        </w:rPr>
        <w:lastRenderedPageBreak/>
        <w:drawing>
          <wp:inline distT="0" distB="0" distL="0" distR="0" wp14:anchorId="042196EF" wp14:editId="5E161D43">
            <wp:extent cx="5947410" cy="4455160"/>
            <wp:effectExtent l="0" t="0" r="0" b="2540"/>
            <wp:docPr id="92276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7410" cy="4455160"/>
                    </a:xfrm>
                    <a:prstGeom prst="rect">
                      <a:avLst/>
                    </a:prstGeom>
                    <a:noFill/>
                    <a:ln>
                      <a:noFill/>
                    </a:ln>
                  </pic:spPr>
                </pic:pic>
              </a:graphicData>
            </a:graphic>
          </wp:inline>
        </w:drawing>
      </w:r>
    </w:p>
    <w:p w14:paraId="1932D3A1" w14:textId="77777777" w:rsidR="00EE17B5" w:rsidRDefault="00EE17B5"/>
    <w:p w14:paraId="1E747D42" w14:textId="3A9A8572" w:rsidR="00EE17B5" w:rsidRDefault="00EE17B5">
      <w:r>
        <w:t xml:space="preserve">Always start observing the roof when visible. Look for signs of distress like warping, broken or damaged shingles, any damage or signs of distress to gutters, fascia, any chimneys and in this case, also the downspouts. </w:t>
      </w:r>
      <w:r w:rsidR="00AE6F0C">
        <w:t xml:space="preserve">In this case, the roof appears to show some signs of distress and being worn out. What appears are signs of fatigue and wear. </w:t>
      </w:r>
    </w:p>
    <w:p w14:paraId="5FC50564" w14:textId="4F2825FE" w:rsidR="00AE6F0C" w:rsidRDefault="00AE6F0C">
      <w:r>
        <w:t xml:space="preserve">The siding in the front looks worn out, unclean and has a peeled patch on the left side of the front door. </w:t>
      </w:r>
    </w:p>
    <w:p w14:paraId="28DCC0AB" w14:textId="341334D6" w:rsidR="00AE6F0C" w:rsidRDefault="00AE6F0C">
      <w:r>
        <w:t xml:space="preserve">The window on the right show distress at the sill level. The window on the left also shows distress on the sill level with the wood board showing peeled paint. </w:t>
      </w:r>
    </w:p>
    <w:p w14:paraId="0C347671" w14:textId="53A00D0D" w:rsidR="00AE6F0C" w:rsidRDefault="00AE6F0C">
      <w:r>
        <w:t xml:space="preserve">The front door shows distress towards the base. </w:t>
      </w:r>
    </w:p>
    <w:p w14:paraId="57049178" w14:textId="64414760" w:rsidR="00AE6F0C" w:rsidRDefault="00AE6F0C">
      <w:r>
        <w:t xml:space="preserve">Front steps on the stoop seem to show some uneven settling. </w:t>
      </w:r>
    </w:p>
    <w:p w14:paraId="1E181E58" w14:textId="0437AD0F" w:rsidR="00556F8A" w:rsidRDefault="00AE6F0C">
      <w:r w:rsidRPr="00AE6F0C">
        <w:rPr>
          <w:u w:val="single"/>
        </w:rPr>
        <w:t>Conclusion</w:t>
      </w:r>
      <w:r>
        <w:t xml:space="preserve"> – Given more than a couple signs of distress, the score is 4. </w:t>
      </w:r>
    </w:p>
    <w:p w14:paraId="66F6BC90" w14:textId="77777777" w:rsidR="00556F8A" w:rsidRDefault="00556F8A">
      <w:r>
        <w:br w:type="page"/>
      </w:r>
    </w:p>
    <w:p w14:paraId="654F09AD" w14:textId="77777777" w:rsidR="00556F8A" w:rsidRDefault="00556F8A" w:rsidP="00556F8A"/>
    <w:p w14:paraId="5628E70A" w14:textId="77777777" w:rsidR="00556F8A" w:rsidRDefault="00556F8A" w:rsidP="00556F8A"/>
    <w:p w14:paraId="366D8524" w14:textId="77777777" w:rsidR="00556F8A" w:rsidRDefault="00556F8A" w:rsidP="00556F8A">
      <w:r>
        <w:rPr>
          <w:noProof/>
        </w:rPr>
        <w:drawing>
          <wp:inline distT="0" distB="0" distL="0" distR="0" wp14:anchorId="01C314C7" wp14:editId="4B2ED109">
            <wp:extent cx="5947410" cy="4455160"/>
            <wp:effectExtent l="0" t="0" r="0" b="2540"/>
            <wp:docPr id="2055633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7410" cy="4455160"/>
                    </a:xfrm>
                    <a:prstGeom prst="rect">
                      <a:avLst/>
                    </a:prstGeom>
                    <a:noFill/>
                    <a:ln>
                      <a:noFill/>
                    </a:ln>
                  </pic:spPr>
                </pic:pic>
              </a:graphicData>
            </a:graphic>
          </wp:inline>
        </w:drawing>
      </w:r>
      <w:r>
        <w:t xml:space="preserve">Always start observing the roof when visible. Look for signs of distress like warping, broken or damaged shingles, any damage or signs of distress to gutters, fascia, any chimneys and in this case, also the downspouts. </w:t>
      </w:r>
    </w:p>
    <w:p w14:paraId="22ACCF49" w14:textId="0EA71CA7" w:rsidR="00556F8A" w:rsidRDefault="00556F8A" w:rsidP="00556F8A">
      <w:r>
        <w:t xml:space="preserve">In this case, the roof looks alright with no visible signs of damage or wear and tear </w:t>
      </w:r>
    </w:p>
    <w:p w14:paraId="52775645" w14:textId="77777777" w:rsidR="00556F8A" w:rsidRDefault="00556F8A" w:rsidP="00556F8A">
      <w:r>
        <w:t>The siding looks clean and in decent condition</w:t>
      </w:r>
    </w:p>
    <w:p w14:paraId="61E13B9B" w14:textId="5AFCED83" w:rsidR="00556F8A" w:rsidRDefault="00556F8A" w:rsidP="00556F8A">
      <w:r>
        <w:t xml:space="preserve">The windows look clean and who no </w:t>
      </w:r>
      <w:r w:rsidR="00ED3FD2">
        <w:t>signs</w:t>
      </w:r>
      <w:r>
        <w:t xml:space="preserve"> of damage or distress</w:t>
      </w:r>
    </w:p>
    <w:p w14:paraId="63B5C0C4" w14:textId="77777777" w:rsidR="00556F8A" w:rsidRDefault="00556F8A" w:rsidP="00556F8A">
      <w:r>
        <w:t xml:space="preserve">The front door and steps look alright. </w:t>
      </w:r>
    </w:p>
    <w:p w14:paraId="1779407C" w14:textId="77777777" w:rsidR="00556F8A" w:rsidRDefault="00556F8A" w:rsidP="00556F8A">
      <w:r>
        <w:t xml:space="preserve">Landscape is minimal with no major sign of lack of maintenance. </w:t>
      </w:r>
    </w:p>
    <w:p w14:paraId="774341AC" w14:textId="2ED9DE26" w:rsidR="00556F8A" w:rsidRDefault="00556F8A" w:rsidP="00556F8A">
      <w:r>
        <w:t xml:space="preserve">The property is not </w:t>
      </w:r>
      <w:r w:rsidR="00ED3FD2">
        <w:t>bad but</w:t>
      </w:r>
      <w:r>
        <w:t xml:space="preserve"> doesn’t show any extra effort </w:t>
      </w:r>
      <w:r w:rsidR="00ED3FD2">
        <w:t xml:space="preserve">made </w:t>
      </w:r>
      <w:r>
        <w:t>t</w:t>
      </w:r>
      <w:r w:rsidR="00ED3FD2">
        <w:t>o</w:t>
      </w:r>
      <w:r>
        <w:t xml:space="preserve"> improve </w:t>
      </w:r>
      <w:r w:rsidR="00ED3FD2">
        <w:t>curb</w:t>
      </w:r>
      <w:r>
        <w:t xml:space="preserve"> appeal. </w:t>
      </w:r>
    </w:p>
    <w:p w14:paraId="634776FE" w14:textId="47152B77" w:rsidR="00416341" w:rsidRDefault="00556F8A" w:rsidP="00416341">
      <w:r w:rsidRPr="00AE6F0C">
        <w:rPr>
          <w:u w:val="single"/>
        </w:rPr>
        <w:t>Conclusion</w:t>
      </w:r>
      <w:r>
        <w:t xml:space="preserve"> – Given </w:t>
      </w:r>
      <w:r w:rsidR="00ED3FD2">
        <w:t xml:space="preserve">decent condition of property, </w:t>
      </w:r>
      <w:r>
        <w:t xml:space="preserve">the score is </w:t>
      </w:r>
      <w:r w:rsidR="00ED3FD2">
        <w:t>3</w:t>
      </w:r>
      <w:r>
        <w:t xml:space="preserve">. </w:t>
      </w:r>
    </w:p>
    <w:p w14:paraId="5C24F776" w14:textId="0F0BA4AF" w:rsidR="00416341" w:rsidRDefault="00416341" w:rsidP="00416341">
      <w:r>
        <w:rPr>
          <w:noProof/>
        </w:rPr>
        <w:lastRenderedPageBreak/>
        <w:drawing>
          <wp:inline distT="0" distB="0" distL="0" distR="0" wp14:anchorId="1F0FA855" wp14:editId="0F16040A">
            <wp:extent cx="5939790" cy="4455160"/>
            <wp:effectExtent l="0" t="0" r="3810" b="2540"/>
            <wp:docPr id="1109983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9790" cy="4455160"/>
                    </a:xfrm>
                    <a:prstGeom prst="rect">
                      <a:avLst/>
                    </a:prstGeom>
                    <a:noFill/>
                    <a:ln>
                      <a:noFill/>
                    </a:ln>
                  </pic:spPr>
                </pic:pic>
              </a:graphicData>
            </a:graphic>
          </wp:inline>
        </w:drawing>
      </w:r>
      <w:bookmarkStart w:id="0" w:name="_Hlk206421595"/>
      <w:r>
        <w:t xml:space="preserve">Always start observing the roof when visible. Look for signs of distress like warping, broken or damaged shingles, any damage or signs of distress to gutters, fascia, any chimneys and in this case, also the downspouts. In this case, the roof appears to be in good condition.  </w:t>
      </w:r>
    </w:p>
    <w:p w14:paraId="11364E93" w14:textId="39891FAD" w:rsidR="00416341" w:rsidRDefault="00416341" w:rsidP="00416341">
      <w:r>
        <w:t xml:space="preserve">The siding looks clean and in good condition.  </w:t>
      </w:r>
    </w:p>
    <w:p w14:paraId="0908A917" w14:textId="77777777" w:rsidR="00416341" w:rsidRDefault="00416341" w:rsidP="00416341">
      <w:r>
        <w:t xml:space="preserve">The windows are in clean and good condition, with good quality trim around. It is painted in a way to make it visually appealing. </w:t>
      </w:r>
    </w:p>
    <w:p w14:paraId="6C595122" w14:textId="50C4BF2C" w:rsidR="00416341" w:rsidRDefault="00416341" w:rsidP="00416341">
      <w:r>
        <w:t xml:space="preserve">The front door and stoop are in good condition. House </w:t>
      </w:r>
      <w:r w:rsidR="00926E36">
        <w:t>numbers are</w:t>
      </w:r>
      <w:r>
        <w:t xml:space="preserve"> prominently displayed in good design and material. </w:t>
      </w:r>
    </w:p>
    <w:p w14:paraId="398A63B0" w14:textId="324084A3" w:rsidR="00416341" w:rsidRDefault="00416341" w:rsidP="00416341">
      <w:r>
        <w:t>Landscaping is basic but well maintained. There are well maintained display pots in the entryway.</w:t>
      </w:r>
    </w:p>
    <w:p w14:paraId="71067EA2" w14:textId="506D6059" w:rsidR="00416341" w:rsidRDefault="00416341" w:rsidP="00416341">
      <w:r>
        <w:t>Walkway looks in good condition.</w:t>
      </w:r>
    </w:p>
    <w:p w14:paraId="0D1F24CB" w14:textId="39FF7081" w:rsidR="00435C4B" w:rsidRDefault="00416341" w:rsidP="00416341">
      <w:r w:rsidRPr="00AE6F0C">
        <w:rPr>
          <w:u w:val="single"/>
        </w:rPr>
        <w:t>Conclusion</w:t>
      </w:r>
      <w:r>
        <w:t xml:space="preserve"> – Given excellent condition of house </w:t>
      </w:r>
      <w:proofErr w:type="gramStart"/>
      <w:r>
        <w:t>and also</w:t>
      </w:r>
      <w:proofErr w:type="gramEnd"/>
      <w:r>
        <w:t xml:space="preserve"> details that show someone is actively taking care of the property and adding visual elements to make it appealing, the score is 1. </w:t>
      </w:r>
    </w:p>
    <w:bookmarkEnd w:id="0"/>
    <w:p w14:paraId="178BDD5B" w14:textId="6DCD431A" w:rsidR="00435C4B" w:rsidRDefault="00435C4B">
      <w:r>
        <w:br w:type="page"/>
      </w:r>
      <w:r>
        <w:rPr>
          <w:noProof/>
        </w:rPr>
        <w:lastRenderedPageBreak/>
        <w:drawing>
          <wp:inline distT="0" distB="0" distL="0" distR="0" wp14:anchorId="03F7BD33" wp14:editId="79519E32">
            <wp:extent cx="5947410" cy="4455160"/>
            <wp:effectExtent l="0" t="0" r="0" b="2540"/>
            <wp:docPr id="1000719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7410" cy="4455160"/>
                    </a:xfrm>
                    <a:prstGeom prst="rect">
                      <a:avLst/>
                    </a:prstGeom>
                    <a:noFill/>
                    <a:ln>
                      <a:noFill/>
                    </a:ln>
                  </pic:spPr>
                </pic:pic>
              </a:graphicData>
            </a:graphic>
          </wp:inline>
        </w:drawing>
      </w:r>
    </w:p>
    <w:p w14:paraId="107734D6" w14:textId="10948372" w:rsidR="002C03B4" w:rsidRPr="002C03B4" w:rsidRDefault="002C03B4" w:rsidP="002C03B4">
      <w:pPr>
        <w:rPr>
          <w:noProof/>
        </w:rPr>
      </w:pPr>
      <w:r>
        <w:rPr>
          <w:noProof/>
        </w:rPr>
        <w:t>T</w:t>
      </w:r>
      <w:r w:rsidRPr="002C03B4">
        <w:rPr>
          <w:noProof/>
        </w:rPr>
        <w:t xml:space="preserve">he roof appears to be in </w:t>
      </w:r>
      <w:r>
        <w:rPr>
          <w:noProof/>
        </w:rPr>
        <w:t>bad</w:t>
      </w:r>
      <w:r w:rsidRPr="002C03B4">
        <w:rPr>
          <w:noProof/>
        </w:rPr>
        <w:t xml:space="preserve"> condition. </w:t>
      </w:r>
      <w:r>
        <w:rPr>
          <w:noProof/>
        </w:rPr>
        <w:t xml:space="preserve">Thre are signs of wear and tear, with maybe some water drainage on the main roof. The gutter is in poor condition, rusted and damaged especially on the right side of the house. </w:t>
      </w:r>
    </w:p>
    <w:p w14:paraId="4832A89E" w14:textId="513E24AE" w:rsidR="002C03B4" w:rsidRPr="002C03B4" w:rsidRDefault="002C03B4" w:rsidP="002C03B4">
      <w:pPr>
        <w:rPr>
          <w:noProof/>
        </w:rPr>
      </w:pPr>
      <w:r w:rsidRPr="002C03B4">
        <w:rPr>
          <w:noProof/>
        </w:rPr>
        <w:t xml:space="preserve">The </w:t>
      </w:r>
      <w:r>
        <w:rPr>
          <w:noProof/>
        </w:rPr>
        <w:t xml:space="preserve">shake </w:t>
      </w:r>
      <w:r w:rsidRPr="002C03B4">
        <w:rPr>
          <w:noProof/>
        </w:rPr>
        <w:t xml:space="preserve">siding </w:t>
      </w:r>
      <w:r>
        <w:rPr>
          <w:noProof/>
        </w:rPr>
        <w:t>in the front of the house is in poor condition, peeling and dirty. The sidi</w:t>
      </w:r>
      <w:r w:rsidR="00175608">
        <w:rPr>
          <w:noProof/>
        </w:rPr>
        <w:t>ng</w:t>
      </w:r>
      <w:r>
        <w:rPr>
          <w:noProof/>
        </w:rPr>
        <w:t xml:space="preserve"> on the rest of the ho</w:t>
      </w:r>
      <w:r w:rsidR="00175608">
        <w:rPr>
          <w:noProof/>
        </w:rPr>
        <w:t>use</w:t>
      </w:r>
      <w:r>
        <w:rPr>
          <w:noProof/>
        </w:rPr>
        <w:t xml:space="preserve"> especially on the right looks distressed. </w:t>
      </w:r>
      <w:r w:rsidRPr="002C03B4">
        <w:rPr>
          <w:noProof/>
        </w:rPr>
        <w:t xml:space="preserve">  </w:t>
      </w:r>
    </w:p>
    <w:p w14:paraId="5A7B9C0D" w14:textId="0D71F82D" w:rsidR="002C03B4" w:rsidRPr="002C03B4" w:rsidRDefault="002C03B4" w:rsidP="002C03B4">
      <w:pPr>
        <w:rPr>
          <w:noProof/>
        </w:rPr>
      </w:pPr>
      <w:r w:rsidRPr="002C03B4">
        <w:rPr>
          <w:noProof/>
        </w:rPr>
        <w:t>The window</w:t>
      </w:r>
      <w:r>
        <w:rPr>
          <w:noProof/>
        </w:rPr>
        <w:t xml:space="preserve"> frames are distressed, with the bottom sill showing peeling paint and maybe water damage. The window shutters are in poor condition</w:t>
      </w:r>
      <w:r w:rsidRPr="002C03B4">
        <w:rPr>
          <w:noProof/>
        </w:rPr>
        <w:t xml:space="preserve">. </w:t>
      </w:r>
      <w:r>
        <w:rPr>
          <w:noProof/>
        </w:rPr>
        <w:t>Right windows look boarded</w:t>
      </w:r>
    </w:p>
    <w:p w14:paraId="531E72B7" w14:textId="500FA134" w:rsidR="002C03B4" w:rsidRPr="002C03B4" w:rsidRDefault="002C03B4" w:rsidP="002C03B4">
      <w:pPr>
        <w:rPr>
          <w:noProof/>
        </w:rPr>
      </w:pPr>
      <w:r w:rsidRPr="002C03B4">
        <w:rPr>
          <w:noProof/>
        </w:rPr>
        <w:t>House number</w:t>
      </w:r>
      <w:r>
        <w:rPr>
          <w:noProof/>
        </w:rPr>
        <w:t xml:space="preserve"> is not visible</w:t>
      </w:r>
      <w:r w:rsidRPr="002C03B4">
        <w:rPr>
          <w:noProof/>
        </w:rPr>
        <w:t xml:space="preserve">. </w:t>
      </w:r>
    </w:p>
    <w:p w14:paraId="5223C812" w14:textId="42E2826C" w:rsidR="002C03B4" w:rsidRPr="002C03B4" w:rsidRDefault="002C03B4" w:rsidP="002C03B4">
      <w:pPr>
        <w:rPr>
          <w:noProof/>
        </w:rPr>
      </w:pPr>
      <w:r w:rsidRPr="002C03B4">
        <w:rPr>
          <w:noProof/>
        </w:rPr>
        <w:t xml:space="preserve">Landscaping is </w:t>
      </w:r>
      <w:r>
        <w:rPr>
          <w:noProof/>
        </w:rPr>
        <w:t>limited with overgrown bushes on the right and ill</w:t>
      </w:r>
      <w:r w:rsidR="00175608">
        <w:rPr>
          <w:noProof/>
        </w:rPr>
        <w:t>-</w:t>
      </w:r>
      <w:r>
        <w:rPr>
          <w:noProof/>
        </w:rPr>
        <w:t xml:space="preserve">maintained yard. </w:t>
      </w:r>
    </w:p>
    <w:p w14:paraId="6165A698" w14:textId="4FCE9D9C" w:rsidR="002C03B4" w:rsidRPr="002C03B4" w:rsidRDefault="002C03B4" w:rsidP="002C03B4">
      <w:pPr>
        <w:rPr>
          <w:noProof/>
        </w:rPr>
      </w:pPr>
      <w:r w:rsidRPr="002C03B4">
        <w:rPr>
          <w:noProof/>
          <w:u w:val="single"/>
        </w:rPr>
        <w:t>Conclusion</w:t>
      </w:r>
      <w:r w:rsidRPr="002C03B4">
        <w:rPr>
          <w:noProof/>
        </w:rPr>
        <w:t xml:space="preserve"> – Given </w:t>
      </w:r>
      <w:r>
        <w:rPr>
          <w:noProof/>
        </w:rPr>
        <w:t xml:space="preserve">more than 2-3 red flags, </w:t>
      </w:r>
      <w:r w:rsidRPr="002C03B4">
        <w:rPr>
          <w:noProof/>
        </w:rPr>
        <w:t xml:space="preserve">the score is </w:t>
      </w:r>
      <w:r>
        <w:rPr>
          <w:noProof/>
        </w:rPr>
        <w:t>5</w:t>
      </w:r>
      <w:r w:rsidRPr="002C03B4">
        <w:rPr>
          <w:noProof/>
        </w:rPr>
        <w:t xml:space="preserve">. </w:t>
      </w:r>
    </w:p>
    <w:p w14:paraId="57E18012" w14:textId="13B50D7B" w:rsidR="003852FE" w:rsidRDefault="002C03B4" w:rsidP="002C03B4">
      <w:pPr>
        <w:rPr>
          <w:noProof/>
        </w:rPr>
      </w:pPr>
      <w:r w:rsidRPr="002C03B4">
        <w:rPr>
          <w:noProof/>
        </w:rPr>
        <w:br w:type="page"/>
      </w:r>
    </w:p>
    <w:p w14:paraId="56D43A0D" w14:textId="59F9A82F" w:rsidR="003852FE" w:rsidRDefault="003852FE">
      <w:r>
        <w:rPr>
          <w:noProof/>
        </w:rPr>
        <w:lastRenderedPageBreak/>
        <w:drawing>
          <wp:inline distT="0" distB="0" distL="0" distR="0" wp14:anchorId="73D32CE8" wp14:editId="5EAE6C09">
            <wp:extent cx="5684513" cy="4436828"/>
            <wp:effectExtent l="0" t="0" r="0" b="1905"/>
            <wp:docPr id="1384003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a:extLst>
                        <a:ext uri="{28A0092B-C50C-407E-A947-70E740481C1C}">
                          <a14:useLocalDpi xmlns:a14="http://schemas.microsoft.com/office/drawing/2010/main" val="0"/>
                        </a:ext>
                      </a:extLst>
                    </a:blip>
                    <a:srcRect t="28726" b="27338"/>
                    <a:stretch>
                      <a:fillRect/>
                    </a:stretch>
                  </pic:blipFill>
                  <pic:spPr bwMode="auto">
                    <a:xfrm>
                      <a:off x="0" y="0"/>
                      <a:ext cx="5702487" cy="4450857"/>
                    </a:xfrm>
                    <a:prstGeom prst="rect">
                      <a:avLst/>
                    </a:prstGeom>
                    <a:noFill/>
                    <a:ln>
                      <a:noFill/>
                    </a:ln>
                    <a:extLst>
                      <a:ext uri="{53640926-AAD7-44D8-BBD7-CCE9431645EC}">
                        <a14:shadowObscured xmlns:a14="http://schemas.microsoft.com/office/drawing/2010/main"/>
                      </a:ext>
                    </a:extLst>
                  </pic:spPr>
                </pic:pic>
              </a:graphicData>
            </a:graphic>
          </wp:inline>
        </w:drawing>
      </w:r>
    </w:p>
    <w:p w14:paraId="26C3E9BA" w14:textId="33CE9F45" w:rsidR="003852FE" w:rsidRPr="00435C4B" w:rsidRDefault="003852FE" w:rsidP="003852FE">
      <w:r>
        <w:t>T</w:t>
      </w:r>
      <w:r w:rsidRPr="00435C4B">
        <w:t xml:space="preserve">he roof </w:t>
      </w:r>
      <w:r>
        <w:t xml:space="preserve">shingles look </w:t>
      </w:r>
      <w:r w:rsidR="005534FE">
        <w:t>ok,</w:t>
      </w:r>
      <w:r>
        <w:t xml:space="preserve"> but the fascia is exposed and unfinished. There are no gutters or downspouts. Roof is in poor condition.</w:t>
      </w:r>
    </w:p>
    <w:p w14:paraId="6F3F226C" w14:textId="55C9BD29" w:rsidR="003852FE" w:rsidRDefault="003852FE" w:rsidP="003852FE">
      <w:r w:rsidRPr="00435C4B">
        <w:t xml:space="preserve">The </w:t>
      </w:r>
      <w:r>
        <w:t>visible siding on first floor level is in poor condition, especially as seen under the porch. It is peeling and the material is dirty and damaged. The siding on first and second floor is covered in Tyvek and shows signs of very poor condition</w:t>
      </w:r>
      <w:r w:rsidR="005534FE">
        <w:t>.</w:t>
      </w:r>
      <w:r w:rsidR="005534FE" w:rsidRPr="005534FE">
        <w:t xml:space="preserve"> </w:t>
      </w:r>
      <w:r w:rsidR="005534FE">
        <w:t xml:space="preserve">There seems </w:t>
      </w:r>
      <w:r w:rsidR="004E4913">
        <w:t>to be an</w:t>
      </w:r>
      <w:r w:rsidR="005534FE">
        <w:t xml:space="preserve"> addition on the right and back that is exposed, with no siding and is boarded up</w:t>
      </w:r>
    </w:p>
    <w:p w14:paraId="6D5A3DA5" w14:textId="4C31C6D7" w:rsidR="003852FE" w:rsidRPr="00435C4B" w:rsidRDefault="003852FE" w:rsidP="003852FE">
      <w:r w:rsidRPr="00435C4B">
        <w:t xml:space="preserve">The windows </w:t>
      </w:r>
      <w:r>
        <w:t xml:space="preserve">are in poor </w:t>
      </w:r>
      <w:r w:rsidR="004E4913">
        <w:t>condition,</w:t>
      </w:r>
      <w:r>
        <w:t xml:space="preserve"> being boarded upon second floor, absence of trim on all windows and peeling wood in poor condition.</w:t>
      </w:r>
    </w:p>
    <w:p w14:paraId="14FC6571" w14:textId="77777777" w:rsidR="005534FE" w:rsidRPr="00435C4B" w:rsidRDefault="003852FE" w:rsidP="005534FE">
      <w:r w:rsidRPr="00435C4B">
        <w:t xml:space="preserve">The front door </w:t>
      </w:r>
      <w:r>
        <w:t xml:space="preserve">is not completely visible but shows </w:t>
      </w:r>
      <w:r w:rsidR="005534FE">
        <w:t>poor</w:t>
      </w:r>
      <w:r>
        <w:t xml:space="preserve"> condition.</w:t>
      </w:r>
      <w:r w:rsidRPr="00435C4B">
        <w:t xml:space="preserve"> </w:t>
      </w:r>
      <w:r w:rsidR="005534FE" w:rsidRPr="005534FE">
        <w:t xml:space="preserve">The porch roof and columns are unfinished and in poor condition. </w:t>
      </w:r>
    </w:p>
    <w:p w14:paraId="033EA1BD" w14:textId="2D472FE0" w:rsidR="005534FE" w:rsidRDefault="005534FE" w:rsidP="003852FE">
      <w:r>
        <w:t>No visible effort in l</w:t>
      </w:r>
      <w:r w:rsidR="003852FE" w:rsidRPr="00435C4B">
        <w:t>andscaping</w:t>
      </w:r>
      <w:r>
        <w:t xml:space="preserve">, lawn is not maintained. Driveway is cracked and broken and in poor condition. </w:t>
      </w:r>
    </w:p>
    <w:p w14:paraId="66EF4505" w14:textId="49E4A457" w:rsidR="002B6A17" w:rsidRDefault="003852FE">
      <w:r w:rsidRPr="00435C4B">
        <w:rPr>
          <w:u w:val="single"/>
        </w:rPr>
        <w:t>Conclusion</w:t>
      </w:r>
      <w:r w:rsidRPr="00435C4B">
        <w:t xml:space="preserve"> – Given </w:t>
      </w:r>
      <w:r>
        <w:t>poor condition with more than 2</w:t>
      </w:r>
      <w:r w:rsidR="005534FE">
        <w:t>-3</w:t>
      </w:r>
      <w:r>
        <w:t xml:space="preserve"> red flags, the property </w:t>
      </w:r>
      <w:r w:rsidR="005534FE">
        <w:t xml:space="preserve">is bearing a public nuisance and unsafe for habitation. </w:t>
      </w:r>
      <w:r>
        <w:t>The score is 5.</w:t>
      </w:r>
      <w:r w:rsidRPr="00435C4B">
        <w:t xml:space="preserve"> </w:t>
      </w:r>
    </w:p>
    <w:p w14:paraId="63817BCA" w14:textId="2702A8B2" w:rsidR="002B6A17" w:rsidRDefault="002B6A17">
      <w:r>
        <w:br w:type="page"/>
      </w:r>
      <w:r w:rsidR="00B11965">
        <w:rPr>
          <w:noProof/>
        </w:rPr>
        <w:lastRenderedPageBreak/>
        <w:drawing>
          <wp:inline distT="0" distB="0" distL="0" distR="0" wp14:anchorId="317ECAC4" wp14:editId="29BBDC64">
            <wp:extent cx="5471770" cy="4336547"/>
            <wp:effectExtent l="0" t="0" r="0" b="6985"/>
            <wp:docPr id="57288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928" t="8959" r="11318" b="41273"/>
                    <a:stretch>
                      <a:fillRect/>
                    </a:stretch>
                  </pic:blipFill>
                  <pic:spPr bwMode="auto">
                    <a:xfrm>
                      <a:off x="0" y="0"/>
                      <a:ext cx="5476352" cy="4340178"/>
                    </a:xfrm>
                    <a:prstGeom prst="rect">
                      <a:avLst/>
                    </a:prstGeom>
                    <a:noFill/>
                    <a:ln>
                      <a:noFill/>
                    </a:ln>
                    <a:extLst>
                      <a:ext uri="{53640926-AAD7-44D8-BBD7-CCE9431645EC}">
                        <a14:shadowObscured xmlns:a14="http://schemas.microsoft.com/office/drawing/2010/main"/>
                      </a:ext>
                    </a:extLst>
                  </pic:spPr>
                </pic:pic>
              </a:graphicData>
            </a:graphic>
          </wp:inline>
        </w:drawing>
      </w:r>
    </w:p>
    <w:p w14:paraId="7936D0D1" w14:textId="02BC428D" w:rsidR="00092878" w:rsidRPr="00092878" w:rsidRDefault="00092878" w:rsidP="00092878">
      <w:r>
        <w:t xml:space="preserve">While the roof itself is not very visible, the eaves, fascia, gutters and downspouts look in good condition. </w:t>
      </w:r>
    </w:p>
    <w:p w14:paraId="46F5E7D3" w14:textId="77777777" w:rsidR="00092878" w:rsidRPr="00092878" w:rsidRDefault="00092878" w:rsidP="00092878">
      <w:r w:rsidRPr="00092878">
        <w:t xml:space="preserve">The </w:t>
      </w:r>
      <w:proofErr w:type="gramStart"/>
      <w:r w:rsidRPr="00092878">
        <w:t>siding</w:t>
      </w:r>
      <w:proofErr w:type="gramEnd"/>
      <w:r w:rsidRPr="00092878">
        <w:t xml:space="preserve"> looks clean and in good condition.  </w:t>
      </w:r>
    </w:p>
    <w:p w14:paraId="62CB53E8" w14:textId="5C84B9ED" w:rsidR="00092878" w:rsidRPr="00092878" w:rsidRDefault="00092878" w:rsidP="00092878">
      <w:r w:rsidRPr="00092878">
        <w:t xml:space="preserve">The windows are in clean and good condition, with good quality trim around.  </w:t>
      </w:r>
    </w:p>
    <w:p w14:paraId="2D5EC559" w14:textId="68A3DD10" w:rsidR="00092878" w:rsidRPr="00092878" w:rsidRDefault="00092878" w:rsidP="00092878">
      <w:r>
        <w:t>Fr</w:t>
      </w:r>
      <w:r w:rsidRPr="00092878">
        <w:t xml:space="preserve">ont door </w:t>
      </w:r>
      <w:r>
        <w:t xml:space="preserve">is </w:t>
      </w:r>
      <w:r w:rsidRPr="00092878">
        <w:t xml:space="preserve">in good condition. </w:t>
      </w:r>
      <w:r>
        <w:t>Aesthetic touches like prominent h</w:t>
      </w:r>
      <w:r w:rsidRPr="00092878">
        <w:t xml:space="preserve">ouse </w:t>
      </w:r>
      <w:r w:rsidRPr="00092878">
        <w:t>number</w:t>
      </w:r>
      <w:r>
        <w:t xml:space="preserve">, attractive external lights, or some form of art or curb appeal </w:t>
      </w:r>
      <w:proofErr w:type="gramStart"/>
      <w:r>
        <w:t>is</w:t>
      </w:r>
      <w:proofErr w:type="gramEnd"/>
      <w:r>
        <w:t xml:space="preserve"> missing and will make it better</w:t>
      </w:r>
      <w:r w:rsidRPr="00092878">
        <w:t xml:space="preserve"> </w:t>
      </w:r>
    </w:p>
    <w:p w14:paraId="27C5A78C" w14:textId="7B7DEA52" w:rsidR="00092878" w:rsidRPr="00092878" w:rsidRDefault="00092878" w:rsidP="00092878">
      <w:r w:rsidRPr="00092878">
        <w:t xml:space="preserve">Landscaping is basic but well maintained. </w:t>
      </w:r>
      <w:r>
        <w:t>Retaining wall is in good condition</w:t>
      </w:r>
    </w:p>
    <w:p w14:paraId="64B972E2" w14:textId="2875CF94" w:rsidR="00092878" w:rsidRPr="00092878" w:rsidRDefault="00092878" w:rsidP="00092878">
      <w:r>
        <w:t>Driveway is in very good condition</w:t>
      </w:r>
      <w:r w:rsidRPr="00092878">
        <w:t>.</w:t>
      </w:r>
    </w:p>
    <w:p w14:paraId="09317866" w14:textId="6424362D" w:rsidR="00B137F9" w:rsidRDefault="00092878">
      <w:r w:rsidRPr="00092878">
        <w:rPr>
          <w:u w:val="single"/>
        </w:rPr>
        <w:t>Conclusion</w:t>
      </w:r>
      <w:r w:rsidRPr="00092878">
        <w:t xml:space="preserve"> – Given excellent condition of house</w:t>
      </w:r>
      <w:r>
        <w:t xml:space="preserve">, the house is scored 2. </w:t>
      </w:r>
      <w:r w:rsidRPr="00092878">
        <w:t xml:space="preserve">Aesthetic touches like prominent house </w:t>
      </w:r>
      <w:proofErr w:type="gramStart"/>
      <w:r w:rsidRPr="00092878">
        <w:t>number</w:t>
      </w:r>
      <w:proofErr w:type="gramEnd"/>
      <w:r w:rsidRPr="00092878">
        <w:t xml:space="preserve">, attractive external lights, or some form of art or curb appeal </w:t>
      </w:r>
      <w:proofErr w:type="gramStart"/>
      <w:r w:rsidRPr="00092878">
        <w:t>is</w:t>
      </w:r>
      <w:proofErr w:type="gramEnd"/>
      <w:r w:rsidRPr="00092878">
        <w:t xml:space="preserve"> missing and will make it better</w:t>
      </w:r>
      <w:r>
        <w:t xml:space="preserve">, pushing it to a score of 1. </w:t>
      </w:r>
    </w:p>
    <w:p w14:paraId="5C3F43F9" w14:textId="77777777" w:rsidR="00B137F9" w:rsidRDefault="00B137F9">
      <w:r>
        <w:br w:type="page"/>
      </w:r>
    </w:p>
    <w:p w14:paraId="69438531" w14:textId="3D4DE874" w:rsidR="00B137F9" w:rsidRDefault="00B137F9" w:rsidP="00B137F9">
      <w:r>
        <w:rPr>
          <w:noProof/>
        </w:rPr>
        <w:lastRenderedPageBreak/>
        <w:drawing>
          <wp:inline distT="0" distB="0" distL="0" distR="0" wp14:anchorId="417EE7BB" wp14:editId="58EDF1F1">
            <wp:extent cx="5939790" cy="4455160"/>
            <wp:effectExtent l="0" t="0" r="3810" b="2540"/>
            <wp:docPr id="16245039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4455160"/>
                    </a:xfrm>
                    <a:prstGeom prst="rect">
                      <a:avLst/>
                    </a:prstGeom>
                    <a:noFill/>
                    <a:ln>
                      <a:noFill/>
                    </a:ln>
                  </pic:spPr>
                </pic:pic>
              </a:graphicData>
            </a:graphic>
          </wp:inline>
        </w:drawing>
      </w:r>
    </w:p>
    <w:p w14:paraId="6603B0DD" w14:textId="69B94505" w:rsidR="00B137F9" w:rsidRDefault="000D45A7" w:rsidP="00B137F9">
      <w:r>
        <w:t>T</w:t>
      </w:r>
      <w:r w:rsidR="00B137F9">
        <w:t>he roof</w:t>
      </w:r>
      <w:r>
        <w:t xml:space="preserve"> and chimney appear to be in average good condition. </w:t>
      </w:r>
      <w:r w:rsidR="00B137F9">
        <w:t xml:space="preserve"> </w:t>
      </w:r>
    </w:p>
    <w:p w14:paraId="36A4E8E0" w14:textId="2FAC1F8B" w:rsidR="00B137F9" w:rsidRDefault="00B137F9" w:rsidP="00B137F9">
      <w:r>
        <w:t xml:space="preserve">The </w:t>
      </w:r>
      <w:r w:rsidR="00BA27DC">
        <w:t xml:space="preserve">brick </w:t>
      </w:r>
      <w:r>
        <w:t xml:space="preserve">siding </w:t>
      </w:r>
      <w:r w:rsidR="00BA27DC">
        <w:t xml:space="preserve">appears to be in good condition. But the shake siding in the gables is starting to deteriorate. </w:t>
      </w:r>
    </w:p>
    <w:p w14:paraId="6F86A400" w14:textId="57EB8F79" w:rsidR="00B137F9" w:rsidRDefault="00B137F9" w:rsidP="00B137F9">
      <w:r>
        <w:t xml:space="preserve">The window </w:t>
      </w:r>
      <w:r w:rsidR="00BA27DC">
        <w:t xml:space="preserve">frames on the first floor look alright, but the screens on them are starting to wear out, with a tear in </w:t>
      </w:r>
      <w:proofErr w:type="spellStart"/>
      <w:proofErr w:type="gramStart"/>
      <w:r w:rsidR="00BA27DC">
        <w:t>atleast</w:t>
      </w:r>
      <w:proofErr w:type="spellEnd"/>
      <w:proofErr w:type="gramEnd"/>
      <w:r w:rsidR="00BA27DC">
        <w:t xml:space="preserve"> one window towards the middle. </w:t>
      </w:r>
    </w:p>
    <w:p w14:paraId="3019E654" w14:textId="431970C8" w:rsidR="00B137F9" w:rsidRDefault="00BA27DC" w:rsidP="00B137F9">
      <w:r>
        <w:t xml:space="preserve">Landscaping is not maintained. </w:t>
      </w:r>
    </w:p>
    <w:p w14:paraId="66A85DD2" w14:textId="4E725F8C" w:rsidR="005E5DCE" w:rsidRDefault="00B137F9">
      <w:r w:rsidRPr="00AE6F0C">
        <w:rPr>
          <w:u w:val="single"/>
        </w:rPr>
        <w:t>Conclusion</w:t>
      </w:r>
      <w:r>
        <w:t xml:space="preserve"> – Given </w:t>
      </w:r>
      <w:r w:rsidR="00BA27DC">
        <w:t xml:space="preserve">1-2 red flags, the property is starting to show deferred maintenance </w:t>
      </w:r>
      <w:proofErr w:type="gramStart"/>
      <w:r w:rsidR="00BA27DC">
        <w:t>issue</w:t>
      </w:r>
      <w:proofErr w:type="gramEnd"/>
      <w:r w:rsidR="00BA27DC">
        <w:t xml:space="preserve"> and the score is 4. </w:t>
      </w:r>
    </w:p>
    <w:p w14:paraId="14C859F3" w14:textId="77777777" w:rsidR="005E5DCE" w:rsidRDefault="005E5DCE">
      <w:r>
        <w:br w:type="page"/>
      </w:r>
    </w:p>
    <w:p w14:paraId="67EC1FF2" w14:textId="7FA025F4" w:rsidR="005E5DCE" w:rsidRDefault="00AB1FFD" w:rsidP="005E5DCE">
      <w:r>
        <w:rPr>
          <w:noProof/>
        </w:rPr>
        <w:lastRenderedPageBreak/>
        <w:drawing>
          <wp:inline distT="0" distB="0" distL="0" distR="0" wp14:anchorId="646FA742" wp14:editId="3DDCF871">
            <wp:extent cx="5939790" cy="4455160"/>
            <wp:effectExtent l="0" t="0" r="3810" b="2540"/>
            <wp:docPr id="3237034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4455160"/>
                    </a:xfrm>
                    <a:prstGeom prst="rect">
                      <a:avLst/>
                    </a:prstGeom>
                    <a:noFill/>
                    <a:ln>
                      <a:noFill/>
                    </a:ln>
                  </pic:spPr>
                </pic:pic>
              </a:graphicData>
            </a:graphic>
          </wp:inline>
        </w:drawing>
      </w:r>
    </w:p>
    <w:p w14:paraId="7286D972" w14:textId="50929D75" w:rsidR="00007DF1" w:rsidRPr="00007DF1" w:rsidRDefault="00645476" w:rsidP="00007DF1">
      <w:r>
        <w:t>T</w:t>
      </w:r>
      <w:r w:rsidR="00007DF1" w:rsidRPr="00007DF1">
        <w:t>he roof</w:t>
      </w:r>
      <w:r>
        <w:t xml:space="preserve">, fascia, gutters and downspouts </w:t>
      </w:r>
      <w:r w:rsidR="00007DF1" w:rsidRPr="00007DF1">
        <w:t xml:space="preserve">look in good condition. </w:t>
      </w:r>
    </w:p>
    <w:p w14:paraId="3A50E825" w14:textId="77777777" w:rsidR="00007DF1" w:rsidRPr="00007DF1" w:rsidRDefault="00007DF1" w:rsidP="00007DF1">
      <w:r w:rsidRPr="00007DF1">
        <w:t xml:space="preserve">The </w:t>
      </w:r>
      <w:proofErr w:type="gramStart"/>
      <w:r w:rsidRPr="00007DF1">
        <w:t>siding</w:t>
      </w:r>
      <w:proofErr w:type="gramEnd"/>
      <w:r w:rsidRPr="00007DF1">
        <w:t xml:space="preserve"> looks clean and in good condition.  </w:t>
      </w:r>
    </w:p>
    <w:p w14:paraId="4CE6A57D" w14:textId="77777777" w:rsidR="00007DF1" w:rsidRPr="00007DF1" w:rsidRDefault="00007DF1" w:rsidP="00007DF1">
      <w:r w:rsidRPr="00007DF1">
        <w:t xml:space="preserve">The windows are in clean and good condition, with good quality trim around.  </w:t>
      </w:r>
    </w:p>
    <w:p w14:paraId="47678247" w14:textId="1324C75B" w:rsidR="00007DF1" w:rsidRPr="00007DF1" w:rsidRDefault="00007DF1" w:rsidP="00007DF1">
      <w:r w:rsidRPr="00007DF1">
        <w:t>Front door is in good condition</w:t>
      </w:r>
      <w:r w:rsidR="00645476">
        <w:t xml:space="preserve"> and is painted for an attractive finish. </w:t>
      </w:r>
    </w:p>
    <w:p w14:paraId="68FDBDC6" w14:textId="308CCF0D" w:rsidR="00007DF1" w:rsidRPr="00007DF1" w:rsidRDefault="00007DF1" w:rsidP="00007DF1">
      <w:r w:rsidRPr="00007DF1">
        <w:t xml:space="preserve">Landscaping is </w:t>
      </w:r>
      <w:r w:rsidR="00645476">
        <w:t xml:space="preserve">intentional and generally well maintained. </w:t>
      </w:r>
    </w:p>
    <w:p w14:paraId="696648EB" w14:textId="77777777" w:rsidR="00007DF1" w:rsidRPr="00007DF1" w:rsidRDefault="00007DF1" w:rsidP="00007DF1">
      <w:r w:rsidRPr="00007DF1">
        <w:t>Driveway is in very good condition.</w:t>
      </w:r>
    </w:p>
    <w:p w14:paraId="1408401B" w14:textId="77777777" w:rsidR="00007DF1" w:rsidRPr="00007DF1" w:rsidRDefault="00007DF1" w:rsidP="00007DF1">
      <w:r w:rsidRPr="00007DF1">
        <w:rPr>
          <w:u w:val="single"/>
        </w:rPr>
        <w:t>Conclusion</w:t>
      </w:r>
      <w:r w:rsidRPr="00007DF1">
        <w:t xml:space="preserve"> – Given excellent condition of house, the house is scored 2. Aesthetic touches like prominent house </w:t>
      </w:r>
      <w:proofErr w:type="gramStart"/>
      <w:r w:rsidRPr="00007DF1">
        <w:t>number</w:t>
      </w:r>
      <w:proofErr w:type="gramEnd"/>
      <w:r w:rsidRPr="00007DF1">
        <w:t xml:space="preserve">, attractive external lights, or some form of art or curb appeal </w:t>
      </w:r>
      <w:proofErr w:type="gramStart"/>
      <w:r w:rsidRPr="00007DF1">
        <w:t>is</w:t>
      </w:r>
      <w:proofErr w:type="gramEnd"/>
      <w:r w:rsidRPr="00007DF1">
        <w:t xml:space="preserve"> missing and will make it better, pushing it to a score of 1. </w:t>
      </w:r>
    </w:p>
    <w:p w14:paraId="1F7108FC" w14:textId="77777777" w:rsidR="00AE6F0C" w:rsidRDefault="00AE6F0C"/>
    <w:sectPr w:rsidR="00AE6F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17B5"/>
    <w:rsid w:val="00007DF1"/>
    <w:rsid w:val="00092878"/>
    <w:rsid w:val="000D45A7"/>
    <w:rsid w:val="00117EFC"/>
    <w:rsid w:val="00175608"/>
    <w:rsid w:val="00184F46"/>
    <w:rsid w:val="0019010F"/>
    <w:rsid w:val="001C096E"/>
    <w:rsid w:val="002B6A17"/>
    <w:rsid w:val="002C03B4"/>
    <w:rsid w:val="003852FE"/>
    <w:rsid w:val="003911D3"/>
    <w:rsid w:val="003E5C41"/>
    <w:rsid w:val="00416341"/>
    <w:rsid w:val="00417E0B"/>
    <w:rsid w:val="00435C4B"/>
    <w:rsid w:val="00456DEC"/>
    <w:rsid w:val="004E4913"/>
    <w:rsid w:val="00520F3C"/>
    <w:rsid w:val="005534FE"/>
    <w:rsid w:val="00556F8A"/>
    <w:rsid w:val="005626B6"/>
    <w:rsid w:val="00585AC8"/>
    <w:rsid w:val="005E5DCE"/>
    <w:rsid w:val="0063280C"/>
    <w:rsid w:val="00641909"/>
    <w:rsid w:val="00645476"/>
    <w:rsid w:val="008D2167"/>
    <w:rsid w:val="00926E36"/>
    <w:rsid w:val="00986809"/>
    <w:rsid w:val="009C50EB"/>
    <w:rsid w:val="00A6269D"/>
    <w:rsid w:val="00AB1FFD"/>
    <w:rsid w:val="00AE6F0C"/>
    <w:rsid w:val="00B11965"/>
    <w:rsid w:val="00B137F9"/>
    <w:rsid w:val="00BA27DC"/>
    <w:rsid w:val="00D178C8"/>
    <w:rsid w:val="00ED3FD2"/>
    <w:rsid w:val="00EE17B5"/>
    <w:rsid w:val="00F16F38"/>
    <w:rsid w:val="00FA40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E8B4E"/>
  <w15:chartTrackingRefBased/>
  <w15:docId w15:val="{2D3292E7-F407-41BE-805B-9A2420551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DF1"/>
  </w:style>
  <w:style w:type="paragraph" w:styleId="Heading1">
    <w:name w:val="heading 1"/>
    <w:basedOn w:val="Normal"/>
    <w:next w:val="Normal"/>
    <w:link w:val="Heading1Char"/>
    <w:uiPriority w:val="9"/>
    <w:qFormat/>
    <w:rsid w:val="00EE17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E17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E17B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E17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E17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E17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17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17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17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17B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E17B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E17B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E17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E17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E17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17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17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17B5"/>
    <w:rPr>
      <w:rFonts w:eastAsiaTheme="majorEastAsia" w:cstheme="majorBidi"/>
      <w:color w:val="272727" w:themeColor="text1" w:themeTint="D8"/>
    </w:rPr>
  </w:style>
  <w:style w:type="paragraph" w:styleId="Title">
    <w:name w:val="Title"/>
    <w:basedOn w:val="Normal"/>
    <w:next w:val="Normal"/>
    <w:link w:val="TitleChar"/>
    <w:uiPriority w:val="10"/>
    <w:qFormat/>
    <w:rsid w:val="00EE17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17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17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17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17B5"/>
    <w:pPr>
      <w:spacing w:before="160"/>
      <w:jc w:val="center"/>
    </w:pPr>
    <w:rPr>
      <w:i/>
      <w:iCs/>
      <w:color w:val="404040" w:themeColor="text1" w:themeTint="BF"/>
    </w:rPr>
  </w:style>
  <w:style w:type="character" w:customStyle="1" w:styleId="QuoteChar">
    <w:name w:val="Quote Char"/>
    <w:basedOn w:val="DefaultParagraphFont"/>
    <w:link w:val="Quote"/>
    <w:uiPriority w:val="29"/>
    <w:rsid w:val="00EE17B5"/>
    <w:rPr>
      <w:i/>
      <w:iCs/>
      <w:color w:val="404040" w:themeColor="text1" w:themeTint="BF"/>
    </w:rPr>
  </w:style>
  <w:style w:type="paragraph" w:styleId="ListParagraph">
    <w:name w:val="List Paragraph"/>
    <w:basedOn w:val="Normal"/>
    <w:uiPriority w:val="34"/>
    <w:qFormat/>
    <w:rsid w:val="00EE17B5"/>
    <w:pPr>
      <w:ind w:left="720"/>
      <w:contextualSpacing/>
    </w:pPr>
  </w:style>
  <w:style w:type="character" w:styleId="IntenseEmphasis">
    <w:name w:val="Intense Emphasis"/>
    <w:basedOn w:val="DefaultParagraphFont"/>
    <w:uiPriority w:val="21"/>
    <w:qFormat/>
    <w:rsid w:val="00EE17B5"/>
    <w:rPr>
      <w:i/>
      <w:iCs/>
      <w:color w:val="0F4761" w:themeColor="accent1" w:themeShade="BF"/>
    </w:rPr>
  </w:style>
  <w:style w:type="paragraph" w:styleId="IntenseQuote">
    <w:name w:val="Intense Quote"/>
    <w:basedOn w:val="Normal"/>
    <w:next w:val="Normal"/>
    <w:link w:val="IntenseQuoteChar"/>
    <w:uiPriority w:val="30"/>
    <w:qFormat/>
    <w:rsid w:val="00EE17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E17B5"/>
    <w:rPr>
      <w:i/>
      <w:iCs/>
      <w:color w:val="0F4761" w:themeColor="accent1" w:themeShade="BF"/>
    </w:rPr>
  </w:style>
  <w:style w:type="character" w:styleId="IntenseReference">
    <w:name w:val="Intense Reference"/>
    <w:basedOn w:val="DefaultParagraphFont"/>
    <w:uiPriority w:val="32"/>
    <w:qFormat/>
    <w:rsid w:val="00EE17B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jpeg"/><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1607</TotalTime>
  <Pages>9</Pages>
  <Words>1034</Words>
  <Characters>5899</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Minhas, Anuprit J.</dc:creator>
  <cp:keywords/>
  <dc:description/>
  <cp:lastModifiedBy>Minhas, Anuprit J.</cp:lastModifiedBy>
  <cp:revision>24</cp:revision>
  <dcterms:created xsi:type="dcterms:W3CDTF">2025-08-18T18:48:00Z</dcterms:created>
  <dcterms:modified xsi:type="dcterms:W3CDTF">2025-08-19T21:50:00Z</dcterms:modified>
</cp:coreProperties>
</file>